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452A5" w:rsidP="00D31D50">
      <w:pPr>
        <w:spacing w:line="220" w:lineRule="atLeast"/>
        <w:rPr>
          <w:rFonts w:hint="eastAsia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477542" cy="8328660"/>
            <wp:effectExtent l="19050" t="0" r="8858" b="0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508" t="7195" r="7287" b="5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42" cy="832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</w:p>
    <w:p w:rsidR="003452A5" w:rsidRDefault="003452A5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-129540</wp:posOffset>
            </wp:positionV>
            <wp:extent cx="5732238" cy="5273040"/>
            <wp:effectExtent l="19050" t="0" r="1812" b="0"/>
            <wp:wrapNone/>
            <wp:docPr id="4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584" t="7931" r="6114" b="38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238" cy="527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2A5" w:rsidRDefault="003452A5" w:rsidP="00D31D50">
      <w:pPr>
        <w:spacing w:line="220" w:lineRule="atLeast"/>
      </w:pPr>
    </w:p>
    <w:sectPr w:rsidR="003452A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839" w:rsidRDefault="00642839" w:rsidP="003452A5">
      <w:pPr>
        <w:spacing w:after="0"/>
      </w:pPr>
      <w:r>
        <w:separator/>
      </w:r>
    </w:p>
  </w:endnote>
  <w:endnote w:type="continuationSeparator" w:id="0">
    <w:p w:rsidR="00642839" w:rsidRDefault="00642839" w:rsidP="003452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839" w:rsidRDefault="00642839" w:rsidP="003452A5">
      <w:pPr>
        <w:spacing w:after="0"/>
      </w:pPr>
      <w:r>
        <w:separator/>
      </w:r>
    </w:p>
  </w:footnote>
  <w:footnote w:type="continuationSeparator" w:id="0">
    <w:p w:rsidR="00642839" w:rsidRDefault="00642839" w:rsidP="003452A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20C6"/>
    <w:rsid w:val="00323B43"/>
    <w:rsid w:val="003452A5"/>
    <w:rsid w:val="003D37D8"/>
    <w:rsid w:val="00426133"/>
    <w:rsid w:val="004358AB"/>
    <w:rsid w:val="0064283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2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2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2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2A5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52A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52A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2022-03-11T06:45:00Z</dcterms:modified>
</cp:coreProperties>
</file>