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16" w:rsidRDefault="00A24552" w:rsidP="005324D6">
      <w:pPr>
        <w:tabs>
          <w:tab w:val="left" w:pos="7920"/>
        </w:tabs>
        <w:spacing w:line="800" w:lineRule="exact"/>
        <w:ind w:rightChars="103" w:right="216" w:firstLineChars="33" w:firstLine="99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附件：</w:t>
      </w:r>
    </w:p>
    <w:p w:rsidR="008A6F16" w:rsidRPr="000A1A5B" w:rsidRDefault="00A24552">
      <w:pPr>
        <w:spacing w:line="58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0A1A5B">
        <w:rPr>
          <w:rFonts w:ascii="仿宋" w:eastAsia="仿宋" w:hAnsi="仿宋" w:hint="eastAsia"/>
          <w:b/>
          <w:bCs/>
          <w:sz w:val="36"/>
          <w:szCs w:val="36"/>
        </w:rPr>
        <w:t>《</w:t>
      </w:r>
      <w:r w:rsidR="00223D0B" w:rsidRPr="000A1A5B">
        <w:rPr>
          <w:rFonts w:ascii="仿宋" w:eastAsia="仿宋" w:hAnsi="仿宋" w:hint="eastAsia"/>
          <w:b/>
          <w:bCs/>
          <w:sz w:val="36"/>
          <w:szCs w:val="36"/>
        </w:rPr>
        <w:t>制冷空调系统安装维修工培训教材</w:t>
      </w:r>
      <w:r w:rsidRPr="000A1A5B">
        <w:rPr>
          <w:rFonts w:ascii="仿宋" w:eastAsia="仿宋" w:hAnsi="仿宋" w:hint="eastAsia"/>
          <w:b/>
          <w:bCs/>
          <w:sz w:val="36"/>
          <w:szCs w:val="36"/>
        </w:rPr>
        <w:t>》</w:t>
      </w:r>
    </w:p>
    <w:p w:rsidR="008A6F16" w:rsidRPr="000A1A5B" w:rsidRDefault="009D6051">
      <w:pPr>
        <w:spacing w:line="58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0A1A5B">
        <w:rPr>
          <w:rFonts w:ascii="仿宋" w:eastAsia="仿宋" w:hAnsi="仿宋" w:hint="eastAsia"/>
          <w:b/>
          <w:bCs/>
          <w:sz w:val="36"/>
          <w:szCs w:val="36"/>
        </w:rPr>
        <w:t>编著</w:t>
      </w:r>
      <w:r w:rsidR="00A24552" w:rsidRPr="000A1A5B">
        <w:rPr>
          <w:rFonts w:ascii="仿宋" w:eastAsia="仿宋" w:hAnsi="仿宋" w:hint="eastAsia"/>
          <w:b/>
          <w:bCs/>
          <w:sz w:val="36"/>
          <w:szCs w:val="36"/>
        </w:rPr>
        <w:t>组成员登记表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71"/>
        <w:gridCol w:w="1228"/>
        <w:gridCol w:w="1443"/>
        <w:gridCol w:w="1439"/>
        <w:gridCol w:w="2159"/>
      </w:tblGrid>
      <w:tr w:rsidR="008A6F16" w:rsidRPr="000A1A5B" w:rsidTr="000A1A5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A24552">
            <w:pPr>
              <w:jc w:val="center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A24552">
            <w:pPr>
              <w:jc w:val="center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A24552">
            <w:pPr>
              <w:jc w:val="center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出生年月日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6F16" w:rsidRPr="000A1A5B" w:rsidTr="000A1A5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A24552">
            <w:pPr>
              <w:jc w:val="center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A24552">
            <w:pPr>
              <w:jc w:val="center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6F16" w:rsidRPr="000A1A5B" w:rsidTr="000A1A5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A24552">
            <w:pPr>
              <w:jc w:val="center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A24552">
            <w:pPr>
              <w:jc w:val="center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邮  编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6F16" w:rsidRPr="000A1A5B" w:rsidTr="000A1A5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A24552">
            <w:pPr>
              <w:jc w:val="center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电  话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A24552">
            <w:pPr>
              <w:jc w:val="center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传  真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6F16" w:rsidRPr="000A1A5B" w:rsidTr="000A1A5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A24552">
            <w:pPr>
              <w:jc w:val="center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手  机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A24552">
            <w:pPr>
              <w:jc w:val="center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电子邮件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6F16" w:rsidRPr="000A1A5B" w:rsidTr="000A1A5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A24552">
            <w:pPr>
              <w:jc w:val="center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A24552">
            <w:pPr>
              <w:jc w:val="center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职  务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A24552">
            <w:pPr>
              <w:jc w:val="center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职  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6F16" w:rsidRPr="000A1A5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A24552">
            <w:pPr>
              <w:jc w:val="center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8A6F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A2455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现从事专业及年限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6F16" w:rsidRPr="000A1A5B" w:rsidTr="001141F7">
        <w:trPr>
          <w:trHeight w:val="24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A2455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主要业绩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8A6F16" w:rsidRPr="000A1A5B" w:rsidRDefault="008A6F16">
            <w:pPr>
              <w:rPr>
                <w:rFonts w:ascii="仿宋" w:eastAsia="仿宋" w:hAnsi="仿宋"/>
                <w:sz w:val="24"/>
              </w:rPr>
            </w:pPr>
          </w:p>
        </w:tc>
      </w:tr>
      <w:tr w:rsidR="008A6F16" w:rsidRPr="000A1A5B" w:rsidTr="001141F7">
        <w:trPr>
          <w:trHeight w:val="31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A2455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对</w:t>
            </w:r>
            <w:r w:rsidR="00223D0B" w:rsidRPr="000A1A5B">
              <w:rPr>
                <w:rFonts w:ascii="仿宋" w:eastAsia="仿宋" w:hAnsi="仿宋" w:hint="eastAsia"/>
                <w:sz w:val="24"/>
              </w:rPr>
              <w:t>教材</w:t>
            </w:r>
            <w:r w:rsidR="009D6051" w:rsidRPr="000A1A5B">
              <w:rPr>
                <w:rFonts w:ascii="仿宋" w:eastAsia="仿宋" w:hAnsi="仿宋" w:hint="eastAsia"/>
                <w:sz w:val="24"/>
              </w:rPr>
              <w:t>编著</w:t>
            </w:r>
            <w:r w:rsidRPr="000A1A5B">
              <w:rPr>
                <w:rFonts w:ascii="仿宋" w:eastAsia="仿宋" w:hAnsi="仿宋" w:hint="eastAsia"/>
                <w:sz w:val="24"/>
              </w:rPr>
              <w:t>的意见和建议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8A6F16" w:rsidRPr="000A1A5B" w:rsidRDefault="008A6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6F16" w:rsidRPr="000A1A5B" w:rsidTr="001141F7">
        <w:trPr>
          <w:trHeight w:val="26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A24552">
            <w:pPr>
              <w:jc w:val="center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单位意见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16" w:rsidRPr="000A1A5B" w:rsidRDefault="008A6F16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8A6F16" w:rsidRPr="000A1A5B" w:rsidRDefault="00A24552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（盖章）</w:t>
            </w:r>
            <w:r w:rsidRPr="000A1A5B">
              <w:rPr>
                <w:rFonts w:ascii="仿宋" w:eastAsia="仿宋" w:hAnsi="仿宋"/>
                <w:sz w:val="24"/>
              </w:rPr>
              <w:t xml:space="preserve">           </w:t>
            </w:r>
          </w:p>
          <w:p w:rsidR="008A6F16" w:rsidRPr="000A1A5B" w:rsidRDefault="00A24552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0A1A5B">
              <w:rPr>
                <w:rFonts w:ascii="仿宋" w:eastAsia="仿宋" w:hAnsi="仿宋" w:hint="eastAsia"/>
                <w:sz w:val="24"/>
              </w:rPr>
              <w:t>负责人签字：</w:t>
            </w:r>
            <w:r w:rsidRPr="000A1A5B">
              <w:rPr>
                <w:rFonts w:ascii="仿宋" w:eastAsia="仿宋" w:hAnsi="仿宋"/>
                <w:sz w:val="24"/>
              </w:rPr>
              <w:t xml:space="preserve">                          </w:t>
            </w:r>
            <w:r w:rsidRPr="000A1A5B">
              <w:rPr>
                <w:rFonts w:ascii="仿宋" w:eastAsia="仿宋" w:hAnsi="仿宋" w:hint="eastAsia"/>
                <w:sz w:val="24"/>
              </w:rPr>
              <w:t>年</w:t>
            </w:r>
            <w:r w:rsidRPr="000A1A5B">
              <w:rPr>
                <w:rFonts w:ascii="仿宋" w:eastAsia="仿宋" w:hAnsi="仿宋"/>
                <w:sz w:val="24"/>
              </w:rPr>
              <w:t xml:space="preserve">     </w:t>
            </w:r>
            <w:r w:rsidRPr="000A1A5B">
              <w:rPr>
                <w:rFonts w:ascii="仿宋" w:eastAsia="仿宋" w:hAnsi="仿宋" w:hint="eastAsia"/>
                <w:sz w:val="24"/>
              </w:rPr>
              <w:t>月</w:t>
            </w:r>
            <w:r w:rsidRPr="000A1A5B">
              <w:rPr>
                <w:rFonts w:ascii="仿宋" w:eastAsia="仿宋" w:hAnsi="仿宋"/>
                <w:sz w:val="24"/>
              </w:rPr>
              <w:t xml:space="preserve">    </w:t>
            </w:r>
            <w:r w:rsidRPr="000A1A5B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8A6F16" w:rsidRDefault="008A6F16">
      <w:pPr>
        <w:rPr>
          <w:rFonts w:ascii="仿宋" w:eastAsia="仿宋" w:hAnsi="仿宋" w:cs="仿宋"/>
          <w:sz w:val="28"/>
          <w:szCs w:val="28"/>
        </w:rPr>
      </w:pPr>
    </w:p>
    <w:sectPr w:rsidR="008A6F16" w:rsidSect="00D2419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FE" w:rsidRDefault="00E208FE" w:rsidP="00A953A1">
      <w:r>
        <w:separator/>
      </w:r>
    </w:p>
  </w:endnote>
  <w:endnote w:type="continuationSeparator" w:id="0">
    <w:p w:rsidR="00E208FE" w:rsidRDefault="00E208FE" w:rsidP="00A9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FE" w:rsidRDefault="00E208FE" w:rsidP="00A953A1">
      <w:r>
        <w:separator/>
      </w:r>
    </w:p>
  </w:footnote>
  <w:footnote w:type="continuationSeparator" w:id="0">
    <w:p w:rsidR="00E208FE" w:rsidRDefault="00E208FE" w:rsidP="00A95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D10"/>
    <w:rsid w:val="00010CF4"/>
    <w:rsid w:val="00067C10"/>
    <w:rsid w:val="0008159D"/>
    <w:rsid w:val="000A1A5B"/>
    <w:rsid w:val="000B6939"/>
    <w:rsid w:val="001141F7"/>
    <w:rsid w:val="00133DB4"/>
    <w:rsid w:val="00211185"/>
    <w:rsid w:val="00222591"/>
    <w:rsid w:val="00223D0B"/>
    <w:rsid w:val="00270E27"/>
    <w:rsid w:val="002826D6"/>
    <w:rsid w:val="00285808"/>
    <w:rsid w:val="00293BC1"/>
    <w:rsid w:val="00295D10"/>
    <w:rsid w:val="002A3F9F"/>
    <w:rsid w:val="0033113E"/>
    <w:rsid w:val="003B78BF"/>
    <w:rsid w:val="003C4085"/>
    <w:rsid w:val="00412358"/>
    <w:rsid w:val="004821C9"/>
    <w:rsid w:val="004B2CB8"/>
    <w:rsid w:val="004C7A59"/>
    <w:rsid w:val="005324D6"/>
    <w:rsid w:val="00545782"/>
    <w:rsid w:val="00601E79"/>
    <w:rsid w:val="00694E5A"/>
    <w:rsid w:val="00722D18"/>
    <w:rsid w:val="00737021"/>
    <w:rsid w:val="0076002E"/>
    <w:rsid w:val="00766E0C"/>
    <w:rsid w:val="007D2FC4"/>
    <w:rsid w:val="00820B08"/>
    <w:rsid w:val="00864058"/>
    <w:rsid w:val="008A6F16"/>
    <w:rsid w:val="008B0586"/>
    <w:rsid w:val="009632BD"/>
    <w:rsid w:val="00992DBD"/>
    <w:rsid w:val="00995986"/>
    <w:rsid w:val="00996008"/>
    <w:rsid w:val="009C1395"/>
    <w:rsid w:val="009C2C0C"/>
    <w:rsid w:val="009C7995"/>
    <w:rsid w:val="009D6051"/>
    <w:rsid w:val="00A24552"/>
    <w:rsid w:val="00A41BDC"/>
    <w:rsid w:val="00A61F1D"/>
    <w:rsid w:val="00A834AD"/>
    <w:rsid w:val="00A84102"/>
    <w:rsid w:val="00A953A1"/>
    <w:rsid w:val="00B2325E"/>
    <w:rsid w:val="00B63EE7"/>
    <w:rsid w:val="00B84F14"/>
    <w:rsid w:val="00BF0775"/>
    <w:rsid w:val="00BF7080"/>
    <w:rsid w:val="00C1105C"/>
    <w:rsid w:val="00C33C3E"/>
    <w:rsid w:val="00C71C91"/>
    <w:rsid w:val="00C80666"/>
    <w:rsid w:val="00CA41C8"/>
    <w:rsid w:val="00CC4AE4"/>
    <w:rsid w:val="00CD2FD7"/>
    <w:rsid w:val="00D07EF8"/>
    <w:rsid w:val="00D14098"/>
    <w:rsid w:val="00D2419C"/>
    <w:rsid w:val="00DD15A2"/>
    <w:rsid w:val="00DD2C11"/>
    <w:rsid w:val="00DD30AA"/>
    <w:rsid w:val="00E0701F"/>
    <w:rsid w:val="00E208FE"/>
    <w:rsid w:val="00E36E57"/>
    <w:rsid w:val="00E757D3"/>
    <w:rsid w:val="00EC44E9"/>
    <w:rsid w:val="00F658DD"/>
    <w:rsid w:val="00F67229"/>
    <w:rsid w:val="00FC5A6E"/>
    <w:rsid w:val="00FF5F04"/>
    <w:rsid w:val="033202C6"/>
    <w:rsid w:val="12D73F15"/>
    <w:rsid w:val="13860C3F"/>
    <w:rsid w:val="1AC20193"/>
    <w:rsid w:val="1C105BAE"/>
    <w:rsid w:val="1DC6634F"/>
    <w:rsid w:val="23E61148"/>
    <w:rsid w:val="292802ED"/>
    <w:rsid w:val="3D5F4518"/>
    <w:rsid w:val="520A38DA"/>
    <w:rsid w:val="58936C03"/>
    <w:rsid w:val="5A130ED3"/>
    <w:rsid w:val="5CF568C4"/>
    <w:rsid w:val="6B913ADB"/>
    <w:rsid w:val="6DE001CF"/>
    <w:rsid w:val="7CDB2E0E"/>
    <w:rsid w:val="7ECD0AA6"/>
    <w:rsid w:val="7F5F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4AE4"/>
    <w:rPr>
      <w:sz w:val="18"/>
      <w:szCs w:val="18"/>
    </w:rPr>
  </w:style>
  <w:style w:type="paragraph" w:styleId="a4">
    <w:name w:val="footer"/>
    <w:basedOn w:val="a"/>
    <w:qFormat/>
    <w:rsid w:val="00CC4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CC4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C4AE4"/>
    <w:rPr>
      <w:color w:val="0563C1" w:themeColor="hyperlink"/>
      <w:u w:val="single"/>
    </w:rPr>
  </w:style>
  <w:style w:type="character" w:customStyle="1" w:styleId="NormalCharacter">
    <w:name w:val="NormalCharacter"/>
    <w:qFormat/>
    <w:rsid w:val="00CC4AE4"/>
  </w:style>
  <w:style w:type="character" w:customStyle="1" w:styleId="Char0">
    <w:name w:val="页眉 Char"/>
    <w:basedOn w:val="a0"/>
    <w:link w:val="a5"/>
    <w:uiPriority w:val="99"/>
    <w:rsid w:val="00CC4AE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4A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Administrator</cp:lastModifiedBy>
  <cp:revision>9</cp:revision>
  <cp:lastPrinted>2022-02-17T02:26:00Z</cp:lastPrinted>
  <dcterms:created xsi:type="dcterms:W3CDTF">2022-04-14T05:57:00Z</dcterms:created>
  <dcterms:modified xsi:type="dcterms:W3CDTF">2022-04-20T02:38:00Z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1EC338C9118C455A84B2B2492563D837</vt:lpwstr>
  </property>
</Properties>
</file>