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中央空调清洗企业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能力等级分类报审资料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（第一册）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企   业   基   本   资   料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（申报的   级能力等级）</w:t>
      </w:r>
    </w:p>
    <w:p>
      <w:pPr>
        <w:spacing w:line="360" w:lineRule="auto"/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（申报企业名称：xxxxxx有限公司）</w:t>
      </w: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目    录 </w:t>
      </w:r>
    </w:p>
    <w:p>
      <w:pPr>
        <w:spacing w:line="360" w:lineRule="auto"/>
        <w:jc w:val="center"/>
        <w:rPr>
          <w:sz w:val="44"/>
          <w:szCs w:val="4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企业工商营业执照号（副本）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企业法定代表人身份证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公司章程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企业营业场地的所有权证明（办公场所、材料零部件仓库）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（非自有企业营业场地：企业租赁合同、出租房（人）的所有权证明  或政府相关产权管理部门的证明、说明）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企业上一年度财务报表</w:t>
      </w:r>
    </w:p>
    <w:p>
      <w:pPr>
        <w:pStyle w:val="8"/>
        <w:spacing w:line="360" w:lineRule="auto"/>
        <w:ind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中央空调清洗</w:t>
      </w:r>
      <w:r>
        <w:rPr>
          <w:rFonts w:hint="eastAsia"/>
          <w:sz w:val="28"/>
          <w:szCs w:val="28"/>
        </w:rPr>
        <w:t>工艺文件（根据企业申报能力的类别等级要求分别提供）如：有关</w:t>
      </w:r>
      <w:r>
        <w:rPr>
          <w:rFonts w:hint="eastAsia"/>
          <w:sz w:val="28"/>
          <w:szCs w:val="28"/>
          <w:lang w:val="en-US" w:eastAsia="zh-CN"/>
        </w:rPr>
        <w:t>商用空调清洗</w:t>
      </w:r>
      <w:r>
        <w:rPr>
          <w:rFonts w:hint="eastAsia"/>
          <w:sz w:val="28"/>
          <w:szCs w:val="28"/>
        </w:rPr>
        <w:t>工艺文件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有关</w:t>
      </w:r>
      <w:r>
        <w:rPr>
          <w:rFonts w:hint="eastAsia"/>
          <w:sz w:val="28"/>
          <w:szCs w:val="28"/>
          <w:lang w:val="en-US" w:eastAsia="zh-CN"/>
        </w:rPr>
        <w:t>家用空调清洗</w:t>
      </w:r>
      <w:r>
        <w:rPr>
          <w:rFonts w:hint="eastAsia"/>
          <w:sz w:val="28"/>
          <w:szCs w:val="28"/>
        </w:rPr>
        <w:t>工艺文件</w:t>
      </w:r>
    </w:p>
    <w:p>
      <w:pPr>
        <w:pStyle w:val="8"/>
        <w:spacing w:line="360" w:lineRule="auto"/>
        <w:ind w:left="-2" w:leftChars="-1" w:firstLine="1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.设备部分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.1清洗设备情况表</w:t>
      </w: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按表列顺序附上：照片+发票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.2试验检测设备明细表</w:t>
      </w: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按表列顺序附上：照片、发票（必要时还需附上供货清单）</w:t>
      </w: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中央空调清洗企业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能力等级分类报审资料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（第二册）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企  业  主  要  人  员  资  料 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（申报的   级能力等级）</w:t>
      </w:r>
    </w:p>
    <w:p>
      <w:pPr>
        <w:spacing w:line="360" w:lineRule="auto"/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（申报企业名称：xxxxxx有限公司）</w:t>
      </w:r>
    </w:p>
    <w:p>
      <w:pPr>
        <w:spacing w:line="360" w:lineRule="auto"/>
        <w:jc w:val="center"/>
        <w:rPr>
          <w:sz w:val="44"/>
          <w:szCs w:val="44"/>
        </w:rPr>
      </w:pPr>
    </w:p>
    <w:p/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目    录 </w:t>
      </w:r>
    </w:p>
    <w:p>
      <w:pPr>
        <w:spacing w:line="360" w:lineRule="auto"/>
        <w:jc w:val="center"/>
        <w:rPr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1.工程技术人员情况表（可从《</w:t>
      </w:r>
      <w:r>
        <w:rPr>
          <w:rFonts w:hint="eastAsia"/>
          <w:sz w:val="28"/>
          <w:szCs w:val="28"/>
          <w:lang w:val="en-US" w:eastAsia="zh-CN"/>
        </w:rPr>
        <w:t>中央空调清洗</w:t>
      </w:r>
      <w:r>
        <w:rPr>
          <w:rFonts w:hint="eastAsia"/>
          <w:sz w:val="28"/>
          <w:szCs w:val="28"/>
        </w:rPr>
        <w:t>企业能力等级申请表》中移置）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1.1张xx身份证、职称证书（必要时附毕业证书）、劳动合同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1.n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2.技术工人情况表（可从《</w:t>
      </w:r>
      <w:r>
        <w:rPr>
          <w:rFonts w:hint="eastAsia"/>
          <w:sz w:val="28"/>
          <w:szCs w:val="28"/>
          <w:lang w:val="en-US" w:eastAsia="zh-CN"/>
        </w:rPr>
        <w:t>中央空调清洗</w:t>
      </w:r>
      <w:r>
        <w:rPr>
          <w:rFonts w:hint="eastAsia"/>
          <w:sz w:val="28"/>
          <w:szCs w:val="28"/>
        </w:rPr>
        <w:t>企业能力等级申请表》中移置）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2.1李xx身份证、技能证书、劳动合同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2.19李xx身份证、技能证书、劳动合同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2.n</w:t>
      </w:r>
    </w:p>
    <w:p/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中央空调清洗企业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能力等级分类报审资料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（第三册）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企  业  主  要  业  绩  资  料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（申报的   级能力等级）</w:t>
      </w:r>
    </w:p>
    <w:p>
      <w:pPr>
        <w:spacing w:line="360" w:lineRule="auto"/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（申报企业名称：xxxxxx有限公司）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录</w:t>
      </w:r>
      <w:r>
        <w:rPr>
          <w:b/>
          <w:sz w:val="44"/>
          <w:szCs w:val="44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企业上一年度</w:t>
      </w:r>
      <w:r>
        <w:rPr>
          <w:rFonts w:hint="eastAsia"/>
          <w:sz w:val="28"/>
          <w:szCs w:val="28"/>
          <w:lang w:val="en-US" w:eastAsia="zh-CN"/>
        </w:rPr>
        <w:t>清洗</w:t>
      </w:r>
      <w:r>
        <w:rPr>
          <w:rFonts w:hint="eastAsia"/>
          <w:sz w:val="28"/>
          <w:szCs w:val="28"/>
        </w:rPr>
        <w:t>业绩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rFonts w:hint="eastAsia"/>
          <w:sz w:val="28"/>
          <w:szCs w:val="28"/>
        </w:rPr>
        <w:t xml:space="preserve">  xx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val="en-US" w:eastAsia="zh-CN"/>
        </w:rPr>
        <w:t>清洗</w:t>
      </w:r>
      <w:r>
        <w:rPr>
          <w:rFonts w:hint="eastAsia"/>
          <w:sz w:val="28"/>
          <w:szCs w:val="28"/>
        </w:rPr>
        <w:t>合同+发票+服务质量反馈意见表。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2.1  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val="en-US" w:eastAsia="zh-CN"/>
        </w:rPr>
        <w:t>清洗</w:t>
      </w:r>
      <w:r>
        <w:rPr>
          <w:rFonts w:hint="eastAsia"/>
          <w:sz w:val="28"/>
          <w:szCs w:val="28"/>
        </w:rPr>
        <w:t>合同+发票+服务质量反馈意见表。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......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1E5E"/>
    <w:multiLevelType w:val="multilevel"/>
    <w:tmpl w:val="10941E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C8"/>
    <w:rsid w:val="000511EE"/>
    <w:rsid w:val="000D54D6"/>
    <w:rsid w:val="00163FF1"/>
    <w:rsid w:val="00167762"/>
    <w:rsid w:val="001C118B"/>
    <w:rsid w:val="00216C97"/>
    <w:rsid w:val="002322EC"/>
    <w:rsid w:val="00272E05"/>
    <w:rsid w:val="00287884"/>
    <w:rsid w:val="002B39BE"/>
    <w:rsid w:val="002E5EA1"/>
    <w:rsid w:val="00340170"/>
    <w:rsid w:val="00351616"/>
    <w:rsid w:val="003E031A"/>
    <w:rsid w:val="003F4D12"/>
    <w:rsid w:val="00402EF4"/>
    <w:rsid w:val="00430AFA"/>
    <w:rsid w:val="004859BC"/>
    <w:rsid w:val="004F1C17"/>
    <w:rsid w:val="0055038D"/>
    <w:rsid w:val="00581149"/>
    <w:rsid w:val="005825BA"/>
    <w:rsid w:val="005D4051"/>
    <w:rsid w:val="005E4408"/>
    <w:rsid w:val="005F3D2D"/>
    <w:rsid w:val="006950F2"/>
    <w:rsid w:val="00706A45"/>
    <w:rsid w:val="007F6AEC"/>
    <w:rsid w:val="00846447"/>
    <w:rsid w:val="00880BDD"/>
    <w:rsid w:val="008A12AC"/>
    <w:rsid w:val="008C296E"/>
    <w:rsid w:val="008C4197"/>
    <w:rsid w:val="008F78E6"/>
    <w:rsid w:val="00991D89"/>
    <w:rsid w:val="00A12937"/>
    <w:rsid w:val="00A47DAA"/>
    <w:rsid w:val="00A54341"/>
    <w:rsid w:val="00B259DD"/>
    <w:rsid w:val="00B5234E"/>
    <w:rsid w:val="00B65777"/>
    <w:rsid w:val="00B91848"/>
    <w:rsid w:val="00C662C2"/>
    <w:rsid w:val="00C76FAD"/>
    <w:rsid w:val="00CE3D41"/>
    <w:rsid w:val="00CE6C50"/>
    <w:rsid w:val="00CF5188"/>
    <w:rsid w:val="00D12021"/>
    <w:rsid w:val="00DB6243"/>
    <w:rsid w:val="00DC4EED"/>
    <w:rsid w:val="00E41605"/>
    <w:rsid w:val="00E43A2A"/>
    <w:rsid w:val="00E6230E"/>
    <w:rsid w:val="00E9260D"/>
    <w:rsid w:val="00EB0BC8"/>
    <w:rsid w:val="00EE5922"/>
    <w:rsid w:val="00F00949"/>
    <w:rsid w:val="00F20FB0"/>
    <w:rsid w:val="00F57453"/>
    <w:rsid w:val="00F81093"/>
    <w:rsid w:val="00FF6847"/>
    <w:rsid w:val="0F341DEF"/>
    <w:rsid w:val="146637C2"/>
    <w:rsid w:val="27CC74DA"/>
    <w:rsid w:val="551342AC"/>
    <w:rsid w:val="5D1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9</Pages>
  <Words>331</Words>
  <Characters>1892</Characters>
  <Lines>15</Lines>
  <Paragraphs>4</Paragraphs>
  <TotalTime>1</TotalTime>
  <ScaleCrop>false</ScaleCrop>
  <LinksUpToDate>false</LinksUpToDate>
  <CharactersWithSpaces>2219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2017-06-06T07:26:00Z</dcterms:created>
  <dc:creator>JUJUMAO</dc:creator>
  <cp:lastModifiedBy>novsi</cp:lastModifiedBy>
  <cp:lastPrinted>2017-07-28T03:14:00Z</cp:lastPrinted>
  <dcterms:modified xsi:type="dcterms:W3CDTF">2020-05-03T06:23:49Z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